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263E" w14:textId="76FAFD27" w:rsidR="0047190E" w:rsidRPr="000E56A6" w:rsidRDefault="00B75346" w:rsidP="000E56A6">
      <w:pPr>
        <w:tabs>
          <w:tab w:val="left" w:pos="7920"/>
        </w:tabs>
        <w:spacing w:after="40"/>
        <w:ind w:firstLine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3007A" wp14:editId="325A485C">
                <wp:simplePos x="0" y="0"/>
                <wp:positionH relativeFrom="column">
                  <wp:posOffset>1078173</wp:posOffset>
                </wp:positionH>
                <wp:positionV relativeFrom="paragraph">
                  <wp:posOffset>169810</wp:posOffset>
                </wp:positionV>
                <wp:extent cx="5770700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8D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4.9pt;margin-top:13.35pt;width:454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"/>
            </w:pict>
          </mc:Fallback>
        </mc:AlternateContent>
      </w:r>
      <w:r w:rsidR="0047190E" w:rsidRPr="00F8391F">
        <w:rPr>
          <w:rFonts w:ascii="Arial" w:hAnsi="Arial" w:cs="Arial"/>
          <w:sz w:val="20"/>
          <w:szCs w:val="20"/>
        </w:rPr>
        <w:t>Rebate Recipient:</w:t>
      </w:r>
      <w:r w:rsidR="000E56A6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64B30637" w14:textId="5720A6EE" w:rsidR="0047190E" w:rsidRPr="000E56A6" w:rsidRDefault="0047190E" w:rsidP="000E56A6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43026930" w14:textId="3883E3C2" w:rsidR="0047190E" w:rsidRPr="00F8391F" w:rsidRDefault="000E56A6" w:rsidP="000E56A6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15D18" wp14:editId="399E50A5">
                <wp:simplePos x="0" y="0"/>
                <wp:positionH relativeFrom="column">
                  <wp:posOffset>1137684</wp:posOffset>
                </wp:positionH>
                <wp:positionV relativeFrom="paragraph">
                  <wp:posOffset>159385</wp:posOffset>
                </wp:positionV>
                <wp:extent cx="5709683" cy="0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6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6AEC" id="AutoShape 19" o:spid="_x0000_s1026" type="#_x0000_t32" style="position:absolute;margin-left:89.6pt;margin-top:12.55pt;width:449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"/>
            </w:pict>
          </mc:Fallback>
        </mc:AlternateContent>
      </w:r>
      <w:r w:rsidR="0047190E" w:rsidRPr="00F8391F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4E8A1DEB" w14:textId="4FEF2EE6" w:rsidR="0047190E" w:rsidRDefault="0047190E" w:rsidP="006F6F4E">
      <w:pPr>
        <w:tabs>
          <w:tab w:val="left" w:pos="5040"/>
          <w:tab w:val="left" w:pos="6480"/>
          <w:tab w:val="right" w:pos="10080"/>
        </w:tabs>
        <w:ind w:left="216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Street</w:t>
      </w:r>
      <w:r w:rsidRPr="00F8391F">
        <w:rPr>
          <w:rFonts w:ascii="Arial" w:hAnsi="Arial" w:cs="Arial"/>
          <w:sz w:val="20"/>
          <w:szCs w:val="20"/>
        </w:rPr>
        <w:tab/>
        <w:t>City</w:t>
      </w:r>
      <w:r w:rsidR="000E56A6"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>State</w:t>
      </w:r>
      <w:r w:rsidR="00114D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</w:t>
      </w:r>
    </w:p>
    <w:p w14:paraId="23AAA527" w14:textId="4FD6564D" w:rsidR="0047190E" w:rsidRPr="00F8391F" w:rsidRDefault="0047190E" w:rsidP="000E56A6">
      <w:pPr>
        <w:rPr>
          <w:rFonts w:ascii="Arial" w:hAnsi="Arial" w:cs="Arial"/>
          <w:sz w:val="20"/>
          <w:szCs w:val="20"/>
        </w:rPr>
      </w:pPr>
    </w:p>
    <w:p w14:paraId="648E8868" w14:textId="5F24BDE5" w:rsidR="00527904" w:rsidRDefault="000E56A6" w:rsidP="000E56A6">
      <w:pPr>
        <w:tabs>
          <w:tab w:val="left" w:pos="5760"/>
        </w:tabs>
        <w:spacing w:after="40"/>
        <w:rPr>
          <w:rFonts w:ascii="Arial" w:hAnsi="Arial" w:cs="Arial"/>
          <w:b/>
          <w:sz w:val="20"/>
          <w:szCs w:val="20"/>
        </w:rPr>
      </w:pPr>
      <w:r w:rsidRPr="000E56A6">
        <w:rPr>
          <w:rFonts w:ascii="Arial" w:hAnsi="Arial" w:cs="Arial"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9F1A" wp14:editId="0DEAEFBE">
                <wp:simplePos x="0" y="0"/>
                <wp:positionH relativeFrom="column">
                  <wp:posOffset>4578823</wp:posOffset>
                </wp:positionH>
                <wp:positionV relativeFrom="paragraph">
                  <wp:posOffset>173507</wp:posOffset>
                </wp:positionV>
                <wp:extent cx="2270049" cy="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0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111B" id="AutoShape 17" o:spid="_x0000_s1026" type="#_x0000_t32" style="position:absolute;margin-left:360.55pt;margin-top:13.65pt;width:17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"/>
            </w:pict>
          </mc:Fallback>
        </mc:AlternateContent>
      </w:r>
      <w:r w:rsidR="00E75490">
        <w:rPr>
          <w:rFonts w:ascii="Arial" w:hAnsi="Arial" w:cs="Arial"/>
          <w:sz w:val="20"/>
          <w:szCs w:val="20"/>
        </w:rPr>
        <w:t>Email address</w:t>
      </w:r>
      <w:r w:rsidR="0047190E" w:rsidRPr="00F8391F">
        <w:rPr>
          <w:rFonts w:ascii="Arial" w:hAnsi="Arial" w:cs="Arial"/>
          <w:sz w:val="20"/>
          <w:szCs w:val="20"/>
        </w:rPr>
        <w:t xml:space="preserve">: </w:t>
      </w:r>
      <w:r w:rsidR="00EB0306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Phone Number:</w:t>
      </w:r>
      <w:r w:rsidR="00EB0306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47190E"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D544D1">
        <w:rPr>
          <w:rFonts w:ascii="Arial" w:hAnsi="Arial" w:cs="Arial"/>
          <w:b/>
          <w:noProof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4B13E34F" w14:textId="6014D70E" w:rsidR="00C87A6C" w:rsidRPr="000E56A6" w:rsidRDefault="000E56A6" w:rsidP="000E56A6">
      <w:pPr>
        <w:tabs>
          <w:tab w:val="left" w:pos="6390"/>
        </w:tabs>
        <w:spacing w:after="40"/>
        <w:rPr>
          <w:rFonts w:ascii="Arial" w:hAnsi="Arial" w:cs="Arial"/>
          <w:bCs/>
          <w:sz w:val="20"/>
          <w:szCs w:val="20"/>
        </w:rPr>
      </w:pPr>
      <w:r w:rsidRPr="000E56A6">
        <w:rPr>
          <w:rFonts w:ascii="Arial" w:hAnsi="Arial" w:cs="Arial"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9B5BA" wp14:editId="40F85DD6">
                <wp:simplePos x="0" y="0"/>
                <wp:positionH relativeFrom="column">
                  <wp:posOffset>876139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2857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537C" id="AutoShape 18" o:spid="_x0000_s1026" type="#_x0000_t32" style="position:absolute;margin-left:69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"/>
            </w:pict>
          </mc:Fallback>
        </mc:AlternateConten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781"/>
        <w:gridCol w:w="248"/>
        <w:gridCol w:w="469"/>
        <w:gridCol w:w="281"/>
        <w:gridCol w:w="19"/>
        <w:gridCol w:w="169"/>
        <w:gridCol w:w="314"/>
        <w:gridCol w:w="61"/>
        <w:gridCol w:w="314"/>
        <w:gridCol w:w="999"/>
        <w:gridCol w:w="375"/>
        <w:gridCol w:w="281"/>
        <w:gridCol w:w="126"/>
        <w:gridCol w:w="188"/>
        <w:gridCol w:w="61"/>
        <w:gridCol w:w="281"/>
        <w:gridCol w:w="281"/>
        <w:gridCol w:w="188"/>
        <w:gridCol w:w="750"/>
        <w:gridCol w:w="407"/>
        <w:gridCol w:w="249"/>
        <w:gridCol w:w="188"/>
        <w:gridCol w:w="169"/>
        <w:gridCol w:w="113"/>
        <w:gridCol w:w="407"/>
        <w:gridCol w:w="249"/>
        <w:gridCol w:w="94"/>
        <w:gridCol w:w="38"/>
        <w:gridCol w:w="150"/>
        <w:gridCol w:w="563"/>
        <w:gridCol w:w="1088"/>
      </w:tblGrid>
      <w:tr w:rsidR="00E77F73" w:rsidRPr="0095288B" w14:paraId="7C928955" w14:textId="77777777" w:rsidTr="000E56A6">
        <w:trPr>
          <w:trHeight w:val="432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  <w:hideMark/>
          </w:tcPr>
          <w:p w14:paraId="1C22C2A9" w14:textId="13F2C233" w:rsidR="00E77F73" w:rsidRPr="00F8391F" w:rsidRDefault="00E77F73" w:rsidP="00EB0306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1. NEW </w:t>
            </w:r>
            <w:r w:rsidR="00A14AB8">
              <w:rPr>
                <w:rFonts w:ascii="Arial" w:hAnsi="Arial" w:cs="Arial"/>
                <w:b/>
                <w:sz w:val="20"/>
                <w:szCs w:val="20"/>
              </w:rPr>
              <w:t>MOTOR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AB8">
              <w:rPr>
                <w:rFonts w:ascii="Arial" w:hAnsi="Arial" w:cs="Arial"/>
                <w:b/>
                <w:sz w:val="20"/>
                <w:szCs w:val="20"/>
              </w:rPr>
              <w:t>&amp; INSTALLATION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</w:t>
            </w:r>
            <w:r w:rsidR="00EB0306">
              <w:rPr>
                <w:rFonts w:ascii="Arial" w:hAnsi="Arial" w:cs="Arial"/>
                <w:sz w:val="18"/>
                <w:szCs w:val="18"/>
              </w:rPr>
              <w:t>recipient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must take delivery </w:t>
            </w:r>
            <w:r w:rsidR="00E75490">
              <w:rPr>
                <w:rFonts w:ascii="Arial" w:hAnsi="Arial" w:cs="Arial"/>
                <w:sz w:val="18"/>
                <w:szCs w:val="18"/>
              </w:rPr>
              <w:t>and install</w:t>
            </w:r>
            <w:r w:rsidRPr="00F8391F">
              <w:rPr>
                <w:rFonts w:ascii="Arial" w:hAnsi="Arial" w:cs="Arial"/>
                <w:sz w:val="18"/>
                <w:szCs w:val="18"/>
              </w:rPr>
              <w:t xml:space="preserve">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B37CFD" w:rsidRPr="0095288B" w14:paraId="76A89FD3" w14:textId="77777777" w:rsidTr="000E56A6">
        <w:trPr>
          <w:trHeight w:val="504"/>
          <w:jc w:val="center"/>
        </w:trPr>
        <w:tc>
          <w:tcPr>
            <w:tcW w:w="2754" w:type="dxa"/>
            <w:gridSpan w:val="7"/>
            <w:vAlign w:val="center"/>
            <w:hideMark/>
          </w:tcPr>
          <w:p w14:paraId="1CAB8E12" w14:textId="77777777" w:rsidR="00B37CFD" w:rsidRPr="0095288B" w:rsidRDefault="00B37CFD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Manufacturer:</w:t>
            </w:r>
          </w:p>
        </w:tc>
        <w:tc>
          <w:tcPr>
            <w:tcW w:w="2880" w:type="dxa"/>
            <w:gridSpan w:val="10"/>
            <w:vAlign w:val="center"/>
          </w:tcPr>
          <w:p w14:paraId="7C761CAE" w14:textId="54B448E4" w:rsidR="00B37CFD" w:rsidRPr="0095288B" w:rsidRDefault="00B37CFD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8"/>
            <w:vAlign w:val="center"/>
          </w:tcPr>
          <w:p w14:paraId="5A373EBD" w14:textId="77777777" w:rsidR="00B37CFD" w:rsidRPr="0095288B" w:rsidRDefault="00B37CFD" w:rsidP="00B37CFD">
            <w:pPr>
              <w:ind w:left="76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Motor Model:</w:t>
            </w:r>
          </w:p>
        </w:tc>
        <w:tc>
          <w:tcPr>
            <w:tcW w:w="2484" w:type="dxa"/>
            <w:gridSpan w:val="7"/>
            <w:vAlign w:val="center"/>
          </w:tcPr>
          <w:p w14:paraId="146EB87F" w14:textId="4C61616F" w:rsidR="00B37CFD" w:rsidRPr="0095288B" w:rsidRDefault="00EB030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7CFD" w:rsidRPr="0095288B" w14:paraId="107C636C" w14:textId="77777777" w:rsidTr="000E56A6">
        <w:trPr>
          <w:trHeight w:val="504"/>
          <w:jc w:val="center"/>
        </w:trPr>
        <w:tc>
          <w:tcPr>
            <w:tcW w:w="1854" w:type="dxa"/>
            <w:gridSpan w:val="3"/>
            <w:vAlign w:val="center"/>
            <w:hideMark/>
          </w:tcPr>
          <w:p w14:paraId="3E084AA1" w14:textId="77777777"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Model Year:</w:t>
            </w:r>
          </w:p>
        </w:tc>
        <w:tc>
          <w:tcPr>
            <w:tcW w:w="1260" w:type="dxa"/>
            <w:gridSpan w:val="6"/>
            <w:vAlign w:val="center"/>
          </w:tcPr>
          <w:p w14:paraId="5F23C865" w14:textId="1215287E"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ACBB696" w14:textId="77777777" w:rsidR="00B37CFD" w:rsidRPr="00E75490" w:rsidRDefault="00B37CFD" w:rsidP="00B37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Number:</w:t>
            </w:r>
          </w:p>
        </w:tc>
        <w:tc>
          <w:tcPr>
            <w:tcW w:w="3150" w:type="dxa"/>
            <w:gridSpan w:val="13"/>
            <w:vAlign w:val="center"/>
          </w:tcPr>
          <w:p w14:paraId="742887E8" w14:textId="4FA98839" w:rsidR="00B37CFD" w:rsidRPr="00E75490" w:rsidRDefault="00B37CFD" w:rsidP="00B37CFD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vAlign w:val="center"/>
          </w:tcPr>
          <w:p w14:paraId="51F2D361" w14:textId="77777777" w:rsidR="00B37CFD" w:rsidRPr="00B37CFD" w:rsidRDefault="00B37CFD" w:rsidP="00B37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Horsepower</w:t>
            </w:r>
          </w:p>
        </w:tc>
        <w:tc>
          <w:tcPr>
            <w:tcW w:w="1044" w:type="dxa"/>
            <w:vAlign w:val="center"/>
          </w:tcPr>
          <w:p w14:paraId="6BA41311" w14:textId="4BDE4D0F" w:rsidR="00B37CFD" w:rsidRPr="00E75490" w:rsidRDefault="00B37CFD" w:rsidP="00E75490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6226" w:rsidRPr="0095288B" w14:paraId="7A365355" w14:textId="77777777" w:rsidTr="000E56A6">
        <w:trPr>
          <w:trHeight w:val="504"/>
          <w:jc w:val="center"/>
        </w:trPr>
        <w:tc>
          <w:tcPr>
            <w:tcW w:w="3055" w:type="dxa"/>
            <w:gridSpan w:val="8"/>
            <w:vAlign w:val="center"/>
            <w:hideMark/>
          </w:tcPr>
          <w:p w14:paraId="4BA6C1A2" w14:textId="77777777" w:rsidR="00166226" w:rsidRPr="0095288B" w:rsidRDefault="00EB0306" w:rsidP="00166226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Equipment</w:t>
            </w:r>
            <w:r w:rsidR="00166226">
              <w:rPr>
                <w:rFonts w:ascii="Arial" w:eastAsia="MS PGothic" w:hAnsi="Arial" w:cs="Arial"/>
                <w:sz w:val="20"/>
                <w:szCs w:val="20"/>
              </w:rPr>
              <w:t xml:space="preserve"> Dealership Name:</w:t>
            </w:r>
          </w:p>
        </w:tc>
        <w:tc>
          <w:tcPr>
            <w:tcW w:w="7313" w:type="dxa"/>
            <w:gridSpan w:val="24"/>
            <w:vAlign w:val="center"/>
          </w:tcPr>
          <w:p w14:paraId="575F330D" w14:textId="4F3AA33D" w:rsidR="00166226" w:rsidRPr="0095288B" w:rsidRDefault="00166226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4A98" w:rsidRPr="0095288B" w14:paraId="40534CAD" w14:textId="77777777" w:rsidTr="000E56A6">
        <w:trPr>
          <w:trHeight w:val="504"/>
          <w:jc w:val="center"/>
        </w:trPr>
        <w:tc>
          <w:tcPr>
            <w:tcW w:w="1854" w:type="dxa"/>
            <w:gridSpan w:val="3"/>
            <w:vAlign w:val="center"/>
          </w:tcPr>
          <w:p w14:paraId="1127ED60" w14:textId="77777777" w:rsidR="00044A98" w:rsidRPr="0095288B" w:rsidRDefault="00044A98" w:rsidP="00044A9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514" w:type="dxa"/>
            <w:gridSpan w:val="29"/>
            <w:vAlign w:val="center"/>
          </w:tcPr>
          <w:p w14:paraId="43CA3B57" w14:textId="513BFCE3" w:rsidR="00044A98" w:rsidRPr="0095288B" w:rsidRDefault="00227574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3012D5C6" w14:textId="77777777" w:rsidTr="000E56A6">
        <w:trPr>
          <w:trHeight w:val="504"/>
          <w:jc w:val="center"/>
        </w:trPr>
        <w:tc>
          <w:tcPr>
            <w:tcW w:w="864" w:type="dxa"/>
            <w:vAlign w:val="center"/>
            <w:hideMark/>
          </w:tcPr>
          <w:p w14:paraId="56B15B0B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4261" w:type="dxa"/>
            <w:gridSpan w:val="13"/>
            <w:vAlign w:val="center"/>
          </w:tcPr>
          <w:p w14:paraId="6CFE98CC" w14:textId="07F28496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5"/>
            <w:vAlign w:val="center"/>
          </w:tcPr>
          <w:p w14:paraId="7E38C836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3"/>
            <w:vAlign w:val="center"/>
          </w:tcPr>
          <w:p w14:paraId="6365B46E" w14:textId="73DB6065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4FC7C0B1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764" w:type="dxa"/>
            <w:gridSpan w:val="4"/>
            <w:vAlign w:val="center"/>
          </w:tcPr>
          <w:p w14:paraId="3D38333F" w14:textId="2AB5096E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40CB8F2F" w14:textId="77777777" w:rsidTr="000E56A6">
        <w:trPr>
          <w:trHeight w:val="504"/>
          <w:jc w:val="center"/>
        </w:trPr>
        <w:tc>
          <w:tcPr>
            <w:tcW w:w="2304" w:type="dxa"/>
            <w:gridSpan w:val="4"/>
            <w:vAlign w:val="center"/>
            <w:hideMark/>
          </w:tcPr>
          <w:p w14:paraId="5D9FD742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8064" w:type="dxa"/>
            <w:gridSpan w:val="28"/>
            <w:vAlign w:val="center"/>
          </w:tcPr>
          <w:p w14:paraId="5811E002" w14:textId="312FD63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1E18137C" w14:textId="77777777" w:rsidTr="000E56A6">
        <w:trPr>
          <w:trHeight w:val="504"/>
          <w:jc w:val="center"/>
        </w:trPr>
        <w:tc>
          <w:tcPr>
            <w:tcW w:w="2304" w:type="dxa"/>
            <w:gridSpan w:val="4"/>
            <w:vAlign w:val="center"/>
            <w:hideMark/>
          </w:tcPr>
          <w:p w14:paraId="5C40CB79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2070" w:type="dxa"/>
            <w:gridSpan w:val="7"/>
            <w:vAlign w:val="center"/>
          </w:tcPr>
          <w:p w14:paraId="3CCAD326" w14:textId="28549E6F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4C132BC0" w14:textId="77777777" w:rsidR="00227574" w:rsidRPr="0095288B" w:rsidRDefault="00227574" w:rsidP="00227574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5004" w:type="dxa"/>
            <w:gridSpan w:val="16"/>
            <w:vAlign w:val="center"/>
          </w:tcPr>
          <w:p w14:paraId="16824184" w14:textId="58CBC800" w:rsidR="00227574" w:rsidRPr="0095288B" w:rsidRDefault="00227574" w:rsidP="001F1F5C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613E" w:rsidRPr="0095288B" w14:paraId="2A5CD246" w14:textId="77777777" w:rsidTr="000E56A6">
        <w:trPr>
          <w:trHeight w:val="504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14:paraId="51CF376B" w14:textId="1A42D10B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Motor Cost:</w:t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 w14:paraId="158DE8E1" w14:textId="3AAD1BA8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002BAD86" w14:textId="1DFC0366" w:rsidR="002F613E" w:rsidRPr="00F8391F" w:rsidRDefault="00AF493F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Other Equipment &amp;</w:t>
            </w:r>
            <w:r w:rsidR="002F613E">
              <w:rPr>
                <w:rFonts w:ascii="Arial" w:eastAsia="MS PGothic" w:hAnsi="Arial" w:cs="Arial"/>
                <w:sz w:val="20"/>
                <w:szCs w:val="20"/>
              </w:rPr>
              <w:t>Installation Cost: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CA07C" w14:textId="1F4BAE3D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56E5E" w14:textId="3151DE22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13E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Total Cost: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31E44" w14:textId="781E8700" w:rsidR="002F613E" w:rsidRPr="00F8391F" w:rsidRDefault="002F613E" w:rsidP="008F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574" w:rsidRPr="0095288B" w14:paraId="32B3A475" w14:textId="77777777" w:rsidTr="000E56A6">
        <w:trPr>
          <w:trHeight w:val="432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  <w:hideMark/>
          </w:tcPr>
          <w:p w14:paraId="1CB04E2C" w14:textId="7C8A52AE" w:rsidR="00227574" w:rsidRPr="0095288B" w:rsidRDefault="00227574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1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613E">
              <w:rPr>
                <w:rFonts w:ascii="Arial" w:hAnsi="Arial" w:cs="Arial"/>
                <w:b/>
                <w:sz w:val="20"/>
                <w:szCs w:val="20"/>
              </w:rPr>
              <w:t>ELECTRICAL PANEL &amp; WIRING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TO MOTOR (if </w:t>
            </w:r>
            <w:r w:rsidR="00D30C4A">
              <w:rPr>
                <w:rFonts w:ascii="Arial" w:hAnsi="Arial" w:cs="Arial"/>
                <w:b/>
                <w:sz w:val="20"/>
                <w:szCs w:val="20"/>
              </w:rPr>
              <w:t>work done by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different vendor</w:t>
            </w:r>
            <w:r w:rsidR="00D30C4A">
              <w:rPr>
                <w:rFonts w:ascii="Arial" w:hAnsi="Arial" w:cs="Arial"/>
                <w:b/>
                <w:sz w:val="20"/>
                <w:szCs w:val="20"/>
              </w:rPr>
              <w:t xml:space="preserve"> than</w:t>
            </w:r>
            <w:r w:rsidR="00AF493F">
              <w:rPr>
                <w:rFonts w:ascii="Arial" w:hAnsi="Arial" w:cs="Arial"/>
                <w:b/>
                <w:sz w:val="20"/>
                <w:szCs w:val="20"/>
              </w:rPr>
              <w:t xml:space="preserve"> above)</w:t>
            </w:r>
          </w:p>
        </w:tc>
      </w:tr>
      <w:tr w:rsidR="008F7F2F" w:rsidRPr="0095288B" w14:paraId="4A021B04" w14:textId="77777777" w:rsidTr="000E56A6">
        <w:trPr>
          <w:trHeight w:val="504"/>
          <w:jc w:val="center"/>
        </w:trPr>
        <w:tc>
          <w:tcPr>
            <w:tcW w:w="1854" w:type="dxa"/>
            <w:gridSpan w:val="3"/>
            <w:vAlign w:val="center"/>
            <w:hideMark/>
          </w:tcPr>
          <w:p w14:paraId="30B8F85E" w14:textId="77777777" w:rsidR="008F7F2F" w:rsidRPr="008F7F2F" w:rsidRDefault="008F7F2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Installer Name:</w:t>
            </w:r>
          </w:p>
        </w:tc>
        <w:tc>
          <w:tcPr>
            <w:tcW w:w="8514" w:type="dxa"/>
            <w:gridSpan w:val="29"/>
            <w:vAlign w:val="center"/>
          </w:tcPr>
          <w:p w14:paraId="431CFC26" w14:textId="6BE44481" w:rsidR="008F7F2F" w:rsidRPr="008F7F2F" w:rsidRDefault="008F7F2F" w:rsidP="008F7F2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F2F" w:rsidRPr="0095288B" w14:paraId="3819B2F3" w14:textId="77777777" w:rsidTr="000E56A6">
        <w:trPr>
          <w:trHeight w:val="504"/>
          <w:jc w:val="center"/>
        </w:trPr>
        <w:tc>
          <w:tcPr>
            <w:tcW w:w="1854" w:type="dxa"/>
            <w:gridSpan w:val="3"/>
            <w:vAlign w:val="center"/>
          </w:tcPr>
          <w:p w14:paraId="4DD340CB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514" w:type="dxa"/>
            <w:gridSpan w:val="29"/>
            <w:vAlign w:val="center"/>
          </w:tcPr>
          <w:p w14:paraId="3C698B81" w14:textId="35C37D95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F2F" w:rsidRPr="0095288B" w14:paraId="16A866F9" w14:textId="77777777" w:rsidTr="000E56A6">
        <w:trPr>
          <w:trHeight w:val="504"/>
          <w:jc w:val="center"/>
        </w:trPr>
        <w:tc>
          <w:tcPr>
            <w:tcW w:w="864" w:type="dxa"/>
            <w:vAlign w:val="center"/>
          </w:tcPr>
          <w:p w14:paraId="4CF2DB02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City:</w:t>
            </w:r>
          </w:p>
        </w:tc>
        <w:tc>
          <w:tcPr>
            <w:tcW w:w="3870" w:type="dxa"/>
            <w:gridSpan w:val="11"/>
            <w:vAlign w:val="center"/>
          </w:tcPr>
          <w:p w14:paraId="1BC8C78D" w14:textId="7C8198DB"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14:paraId="009C2E50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6"/>
            <w:vAlign w:val="center"/>
          </w:tcPr>
          <w:p w14:paraId="02A96E7C" w14:textId="20291FDE" w:rsidR="008F7F2F" w:rsidRPr="00A9319E" w:rsidRDefault="006F4E2A" w:rsidP="006F4E2A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7"/>
            <w:vAlign w:val="center"/>
          </w:tcPr>
          <w:p w14:paraId="39004019" w14:textId="77777777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Zip Code:</w:t>
            </w:r>
          </w:p>
        </w:tc>
        <w:tc>
          <w:tcPr>
            <w:tcW w:w="1584" w:type="dxa"/>
            <w:gridSpan w:val="2"/>
            <w:vAlign w:val="center"/>
          </w:tcPr>
          <w:p w14:paraId="59A7D522" w14:textId="0AB2ACF2" w:rsidR="008F7F2F" w:rsidRPr="00A9319E" w:rsidRDefault="008F7F2F" w:rsidP="008F7F2F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F5C" w:rsidRPr="0095288B" w14:paraId="0C8AD917" w14:textId="77777777" w:rsidTr="000E56A6">
        <w:trPr>
          <w:trHeight w:val="504"/>
          <w:jc w:val="center"/>
        </w:trPr>
        <w:tc>
          <w:tcPr>
            <w:tcW w:w="2304" w:type="dxa"/>
            <w:gridSpan w:val="4"/>
            <w:vAlign w:val="center"/>
          </w:tcPr>
          <w:p w14:paraId="55832E54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Contact Name:</w:t>
            </w:r>
          </w:p>
        </w:tc>
        <w:tc>
          <w:tcPr>
            <w:tcW w:w="8064" w:type="dxa"/>
            <w:gridSpan w:val="28"/>
            <w:vAlign w:val="center"/>
          </w:tcPr>
          <w:p w14:paraId="24953E7C" w14:textId="66D9D236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F5C" w:rsidRPr="0095288B" w14:paraId="2EEE68DE" w14:textId="77777777" w:rsidTr="000E56A6">
        <w:trPr>
          <w:trHeight w:val="504"/>
          <w:jc w:val="center"/>
        </w:trPr>
        <w:tc>
          <w:tcPr>
            <w:tcW w:w="2304" w:type="dxa"/>
            <w:gridSpan w:val="4"/>
            <w:vAlign w:val="center"/>
            <w:hideMark/>
          </w:tcPr>
          <w:p w14:paraId="45B70A1E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Phone Number:</w:t>
            </w:r>
          </w:p>
        </w:tc>
        <w:tc>
          <w:tcPr>
            <w:tcW w:w="2070" w:type="dxa"/>
            <w:gridSpan w:val="7"/>
            <w:vAlign w:val="center"/>
          </w:tcPr>
          <w:p w14:paraId="1A0BF4AC" w14:textId="4D16E319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57B620CE" w14:textId="77777777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Email:</w:t>
            </w:r>
          </w:p>
        </w:tc>
        <w:tc>
          <w:tcPr>
            <w:tcW w:w="5004" w:type="dxa"/>
            <w:gridSpan w:val="16"/>
            <w:vAlign w:val="center"/>
          </w:tcPr>
          <w:p w14:paraId="01157321" w14:textId="2FFD866B" w:rsidR="001F1F5C" w:rsidRPr="00A9319E" w:rsidRDefault="001F1F5C" w:rsidP="001F1F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27945CB7" w14:textId="77777777" w:rsidTr="000E56A6">
        <w:trPr>
          <w:trHeight w:val="504"/>
          <w:jc w:val="center"/>
        </w:trPr>
        <w:tc>
          <w:tcPr>
            <w:tcW w:w="8275" w:type="dxa"/>
            <w:gridSpan w:val="26"/>
            <w:tcBorders>
              <w:right w:val="single" w:sz="12" w:space="0" w:color="auto"/>
            </w:tcBorders>
            <w:vAlign w:val="center"/>
          </w:tcPr>
          <w:p w14:paraId="24B193DD" w14:textId="76773E64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                                                          Cost of other electrical equipment, wiring, and labor:    </w:t>
            </w:r>
          </w:p>
        </w:tc>
        <w:tc>
          <w:tcPr>
            <w:tcW w:w="20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9D02F" w14:textId="0E434BEE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47B0C20F" w14:textId="77777777" w:rsidTr="000E56A6">
        <w:trPr>
          <w:trHeight w:val="432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0B39E91D" w14:textId="57AC37E1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3118C">
              <w:rPr>
                <w:rFonts w:ascii="Arial" w:hAnsi="Arial" w:cs="Arial"/>
                <w:b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b/>
                <w:sz w:val="20"/>
                <w:szCs w:val="20"/>
              </w:rPr>
              <w:t>UTILITY COST</w:t>
            </w:r>
            <w:r w:rsidR="0043118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3695C" w:rsidRPr="0095288B" w14:paraId="7EB3DED9" w14:textId="77777777" w:rsidTr="000E56A6">
        <w:trPr>
          <w:trHeight w:val="504"/>
          <w:jc w:val="center"/>
        </w:trPr>
        <w:tc>
          <w:tcPr>
            <w:tcW w:w="2574" w:type="dxa"/>
            <w:gridSpan w:val="5"/>
            <w:shd w:val="clear" w:color="auto" w:fill="auto"/>
            <w:vAlign w:val="center"/>
          </w:tcPr>
          <w:p w14:paraId="63118457" w14:textId="77777777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Electric Service Provider:</w:t>
            </w:r>
          </w:p>
        </w:tc>
        <w:tc>
          <w:tcPr>
            <w:tcW w:w="7794" w:type="dxa"/>
            <w:gridSpan w:val="27"/>
            <w:shd w:val="clear" w:color="auto" w:fill="auto"/>
            <w:vAlign w:val="center"/>
          </w:tcPr>
          <w:p w14:paraId="320ED952" w14:textId="0129E4D4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3F2B3B8" w14:textId="77777777" w:rsidTr="000E56A6">
        <w:trPr>
          <w:trHeight w:val="504"/>
          <w:jc w:val="center"/>
        </w:trPr>
        <w:tc>
          <w:tcPr>
            <w:tcW w:w="2304" w:type="dxa"/>
            <w:gridSpan w:val="4"/>
            <w:shd w:val="clear" w:color="auto" w:fill="auto"/>
            <w:vAlign w:val="center"/>
          </w:tcPr>
          <w:p w14:paraId="1B272092" w14:textId="77777777" w:rsidR="0043118C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527904">
              <w:rPr>
                <w:rFonts w:ascii="Arial" w:hAnsi="Arial" w:cs="Arial"/>
                <w:sz w:val="20"/>
                <w:szCs w:val="20"/>
              </w:rPr>
              <w:t>Distanc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11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14:paraId="557936A6" w14:textId="0FC5324B" w:rsidR="0053695C" w:rsidRPr="00527904" w:rsidRDefault="0043118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="0053695C">
              <w:rPr>
                <w:rFonts w:ascii="Arial" w:hAnsi="Arial" w:cs="Arial"/>
                <w:sz w:val="20"/>
                <w:szCs w:val="20"/>
              </w:rPr>
              <w:t xml:space="preserve"> Extended:</w:t>
            </w: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2632560C" w14:textId="0566A570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7"/>
            <w:shd w:val="clear" w:color="auto" w:fill="auto"/>
            <w:vAlign w:val="center"/>
          </w:tcPr>
          <w:p w14:paraId="741BD8BB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Foot: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6B567DFC" w14:textId="7301B3CD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702C16B8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854" w:type="dxa"/>
            <w:gridSpan w:val="5"/>
            <w:shd w:val="clear" w:color="auto" w:fill="auto"/>
            <w:vAlign w:val="center"/>
          </w:tcPr>
          <w:p w14:paraId="66707984" w14:textId="10B2CEBC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5ED984D3" w14:textId="77777777" w:rsidTr="000E56A6">
        <w:trPr>
          <w:trHeight w:val="504"/>
          <w:jc w:val="center"/>
        </w:trPr>
        <w:tc>
          <w:tcPr>
            <w:tcW w:w="2304" w:type="dxa"/>
            <w:gridSpan w:val="4"/>
            <w:shd w:val="clear" w:color="auto" w:fill="auto"/>
            <w:vAlign w:val="center"/>
          </w:tcPr>
          <w:p w14:paraId="10E54980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Cost:</w:t>
            </w:r>
          </w:p>
        </w:tc>
        <w:tc>
          <w:tcPr>
            <w:tcW w:w="3060" w:type="dxa"/>
            <w:gridSpan w:val="12"/>
            <w:shd w:val="clear" w:color="auto" w:fill="auto"/>
            <w:vAlign w:val="center"/>
          </w:tcPr>
          <w:p w14:paraId="47417B0E" w14:textId="5BBF5148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8"/>
            <w:shd w:val="clear" w:color="auto" w:fill="auto"/>
            <w:vAlign w:val="center"/>
          </w:tcPr>
          <w:p w14:paraId="361AB3D5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 from Utility:</w:t>
            </w:r>
          </w:p>
        </w:tc>
        <w:tc>
          <w:tcPr>
            <w:tcW w:w="259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1D3DD" w14:textId="2B8EBD5B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13A0979" w14:textId="77777777" w:rsidTr="000E56A6">
        <w:trPr>
          <w:trHeight w:val="504"/>
          <w:jc w:val="center"/>
        </w:trPr>
        <w:tc>
          <w:tcPr>
            <w:tcW w:w="2592" w:type="dxa"/>
            <w:gridSpan w:val="6"/>
            <w:shd w:val="clear" w:color="auto" w:fill="auto"/>
            <w:vAlign w:val="center"/>
          </w:tcPr>
          <w:p w14:paraId="59C96DB0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Electric Service Provider Incentive:</w:t>
            </w:r>
          </w:p>
        </w:tc>
        <w:tc>
          <w:tcPr>
            <w:tcW w:w="241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1ED61" w14:textId="751790AB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C600E" w14:textId="77777777" w:rsidR="0053695C" w:rsidRPr="00527904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Service Extension Cost:</w:t>
            </w:r>
          </w:p>
        </w:tc>
        <w:tc>
          <w:tcPr>
            <w:tcW w:w="25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DCD4D" w14:textId="79EAC3B9" w:rsidR="006158CE" w:rsidRPr="0037299B" w:rsidRDefault="0053695C" w:rsidP="0037299B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0F69E2E6" w14:textId="77777777" w:rsidTr="000E56A6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2A8A1C3C" w14:textId="1D4AB892" w:rsidR="0053695C" w:rsidRPr="00F8391F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PROJECT COST AND REBATE REQUESTED</w:t>
            </w:r>
          </w:p>
        </w:tc>
      </w:tr>
      <w:tr w:rsidR="0053695C" w:rsidRPr="0095288B" w14:paraId="17633B6F" w14:textId="77777777" w:rsidTr="000E56A6">
        <w:trPr>
          <w:trHeight w:val="504"/>
          <w:jc w:val="center"/>
        </w:trPr>
        <w:tc>
          <w:tcPr>
            <w:tcW w:w="6804" w:type="dxa"/>
            <w:gridSpan w:val="20"/>
            <w:shd w:val="clear" w:color="auto" w:fill="auto"/>
            <w:vAlign w:val="center"/>
          </w:tcPr>
          <w:p w14:paraId="6C3239E7" w14:textId="5CFEE540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7D3445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Project Cost</w:t>
            </w:r>
            <w:r>
              <w:rPr>
                <w:rFonts w:ascii="Arial" w:hAnsi="Arial" w:cs="Arial"/>
                <w:sz w:val="20"/>
                <w:szCs w:val="20"/>
              </w:rPr>
              <w:t xml:space="preserve"> (equipment, installation, and</w:t>
            </w:r>
            <w:r w:rsidR="006158CE">
              <w:rPr>
                <w:rFonts w:ascii="Arial" w:hAnsi="Arial" w:cs="Arial"/>
                <w:sz w:val="20"/>
                <w:szCs w:val="20"/>
              </w:rPr>
              <w:t xml:space="preserve"> utility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extension):</w:t>
            </w:r>
          </w:p>
        </w:tc>
        <w:tc>
          <w:tcPr>
            <w:tcW w:w="3564" w:type="dxa"/>
            <w:gridSpan w:val="12"/>
            <w:shd w:val="clear" w:color="auto" w:fill="auto"/>
            <w:vAlign w:val="center"/>
          </w:tcPr>
          <w:p w14:paraId="5DE438C8" w14:textId="0E42EB7A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6FC13AEC" w14:textId="77777777" w:rsidTr="000E56A6">
        <w:trPr>
          <w:trHeight w:val="720"/>
          <w:jc w:val="center"/>
        </w:trPr>
        <w:tc>
          <w:tcPr>
            <w:tcW w:w="5125" w:type="dxa"/>
            <w:gridSpan w:val="14"/>
            <w:shd w:val="clear" w:color="auto" w:fill="auto"/>
            <w:vAlign w:val="center"/>
          </w:tcPr>
          <w:p w14:paraId="54EBBE94" w14:textId="77777777" w:rsidR="0053695C" w:rsidRPr="002316D1" w:rsidRDefault="0053695C" w:rsidP="00536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6D1">
              <w:rPr>
                <w:rFonts w:ascii="Arial" w:hAnsi="Arial" w:cs="Arial"/>
                <w:b/>
                <w:sz w:val="20"/>
                <w:szCs w:val="20"/>
              </w:rPr>
              <w:t>Rebate Amount Requested:</w:t>
            </w:r>
          </w:p>
          <w:p w14:paraId="72FB28E0" w14:textId="77777777" w:rsidR="0053695C" w:rsidRPr="002316D1" w:rsidRDefault="0053695C" w:rsidP="0053695C">
            <w:pPr>
              <w:rPr>
                <w:rFonts w:ascii="Arial" w:hAnsi="Arial" w:cs="Arial"/>
                <w:sz w:val="18"/>
                <w:szCs w:val="18"/>
              </w:rPr>
            </w:pPr>
            <w:r w:rsidRPr="002316D1">
              <w:rPr>
                <w:rFonts w:ascii="Arial" w:hAnsi="Arial" w:cs="Arial"/>
                <w:sz w:val="18"/>
                <w:szCs w:val="18"/>
              </w:rPr>
              <w:t>(60% of Total Project Cost, maximum $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16D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316D1">
              <w:rPr>
                <w:rFonts w:ascii="Arial" w:hAnsi="Arial" w:cs="Arial"/>
                <w:sz w:val="18"/>
                <w:szCs w:val="18"/>
              </w:rPr>
              <w:t>00)</w:t>
            </w:r>
          </w:p>
        </w:tc>
        <w:tc>
          <w:tcPr>
            <w:tcW w:w="5243" w:type="dxa"/>
            <w:gridSpan w:val="18"/>
            <w:shd w:val="clear" w:color="auto" w:fill="auto"/>
            <w:vAlign w:val="center"/>
          </w:tcPr>
          <w:p w14:paraId="285C15E8" w14:textId="7DA9B66D" w:rsidR="0053695C" w:rsidRPr="007D3445" w:rsidRDefault="0053695C" w:rsidP="0053695C">
            <w:pPr>
              <w:rPr>
                <w:rFonts w:ascii="Arial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695C" w:rsidRPr="0095288B" w14:paraId="53E2D57C" w14:textId="77777777" w:rsidTr="000E56A6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62FE612D" w14:textId="0CCB775E" w:rsidR="0053695C" w:rsidRPr="0095288B" w:rsidRDefault="0053695C" w:rsidP="0053695C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53695C" w:rsidRPr="0095288B" w14:paraId="62B6EECD" w14:textId="77777777" w:rsidTr="000E56A6">
        <w:trPr>
          <w:trHeight w:val="377"/>
          <w:jc w:val="center"/>
        </w:trPr>
        <w:tc>
          <w:tcPr>
            <w:tcW w:w="10368" w:type="dxa"/>
            <w:gridSpan w:val="32"/>
            <w:shd w:val="clear" w:color="auto" w:fill="auto"/>
            <w:vAlign w:val="center"/>
          </w:tcPr>
          <w:p w14:paraId="4024E398" w14:textId="77777777" w:rsidR="0053695C" w:rsidRPr="00F8391F" w:rsidRDefault="0053695C" w:rsidP="006158CE">
            <w:pPr>
              <w:tabs>
                <w:tab w:val="left" w:pos="-108"/>
              </w:tabs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EA265A" w14:textId="77777777" w:rsidR="0053695C" w:rsidRPr="005E0356" w:rsidRDefault="0053695C" w:rsidP="006158CE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all purchase orders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CE085D" w14:textId="54892E48" w:rsidR="0053695C" w:rsidRPr="005E0356" w:rsidRDefault="0053695C" w:rsidP="006158CE">
            <w:pPr>
              <w:numPr>
                <w:ilvl w:val="0"/>
                <w:numId w:val="1"/>
              </w:numPr>
              <w:tabs>
                <w:tab w:val="left" w:pos="-108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paid invoice</w:t>
            </w:r>
            <w:r>
              <w:rPr>
                <w:rFonts w:ascii="Arial" w:hAnsi="Arial" w:cs="Arial"/>
                <w:sz w:val="20"/>
                <w:szCs w:val="20"/>
              </w:rPr>
              <w:t>s for equipment purchase, installation, and</w:t>
            </w:r>
            <w:r w:rsidR="006158CE">
              <w:rPr>
                <w:rFonts w:ascii="Arial" w:hAnsi="Arial" w:cs="Arial"/>
                <w:sz w:val="20"/>
                <w:szCs w:val="20"/>
              </w:rPr>
              <w:t xml:space="preserve"> utility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line extension</w:t>
            </w:r>
          </w:p>
          <w:p w14:paraId="53239E11" w14:textId="77777777" w:rsidR="0053695C" w:rsidRDefault="0053695C" w:rsidP="006158CE">
            <w:pPr>
              <w:numPr>
                <w:ilvl w:val="0"/>
                <w:numId w:val="1"/>
              </w:numPr>
              <w:tabs>
                <w:tab w:val="left" w:pos="-108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Pr="001C48EC">
              <w:rPr>
                <w:rFonts w:ascii="Arial" w:hAnsi="Arial" w:cs="Arial"/>
                <w:sz w:val="20"/>
                <w:szCs w:val="20"/>
              </w:rPr>
              <w:t xml:space="preserve">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 or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3DA8E" w14:textId="5A563AAA" w:rsidR="0053695C" w:rsidRDefault="0053695C" w:rsidP="006158CE">
            <w:pPr>
              <w:numPr>
                <w:ilvl w:val="0"/>
                <w:numId w:val="1"/>
              </w:numPr>
              <w:tabs>
                <w:tab w:val="left" w:pos="-108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of the wellsite, new motor</w:t>
            </w:r>
            <w:r w:rsidR="006158CE">
              <w:rPr>
                <w:rFonts w:ascii="Arial" w:hAnsi="Arial" w:cs="Arial"/>
                <w:sz w:val="20"/>
                <w:szCs w:val="20"/>
              </w:rPr>
              <w:t xml:space="preserve"> and other equipment</w:t>
            </w:r>
            <w:r>
              <w:rPr>
                <w:rFonts w:ascii="Arial" w:hAnsi="Arial" w:cs="Arial"/>
                <w:sz w:val="20"/>
                <w:szCs w:val="20"/>
              </w:rPr>
              <w:t>, and motor serial number plate (if applicable)</w:t>
            </w:r>
          </w:p>
          <w:p w14:paraId="03029994" w14:textId="22325B87" w:rsidR="0053695C" w:rsidRDefault="006158CE" w:rsidP="006158CE">
            <w:pPr>
              <w:numPr>
                <w:ilvl w:val="0"/>
                <w:numId w:val="1"/>
              </w:numPr>
              <w:tabs>
                <w:tab w:val="left" w:pos="-108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IRS W-9 form</w:t>
            </w:r>
          </w:p>
          <w:p w14:paraId="2F942E09" w14:textId="3B50B4BC" w:rsidR="0037299B" w:rsidRPr="006158CE" w:rsidRDefault="0037299B" w:rsidP="006158CE">
            <w:pPr>
              <w:numPr>
                <w:ilvl w:val="0"/>
                <w:numId w:val="1"/>
              </w:numPr>
              <w:tabs>
                <w:tab w:val="left" w:pos="-108"/>
              </w:tabs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EPA MBE/WBE Utilization form</w:t>
            </w:r>
          </w:p>
        </w:tc>
      </w:tr>
      <w:tr w:rsidR="0053695C" w:rsidRPr="0095288B" w14:paraId="1656AF8D" w14:textId="77777777" w:rsidTr="000E56A6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DBE5F1" w:themeFill="accent1" w:themeFillTint="33"/>
            <w:vAlign w:val="center"/>
          </w:tcPr>
          <w:p w14:paraId="1EF41F04" w14:textId="7876C99F" w:rsidR="0053695C" w:rsidRDefault="0053695C" w:rsidP="0053695C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6. SCRAPPAGE REQUIREMENTS</w:t>
            </w:r>
          </w:p>
        </w:tc>
      </w:tr>
      <w:tr w:rsidR="0053695C" w:rsidRPr="0095288B" w14:paraId="31CA05E3" w14:textId="77777777" w:rsidTr="000E56A6">
        <w:trPr>
          <w:trHeight w:val="467"/>
          <w:jc w:val="center"/>
        </w:trPr>
        <w:tc>
          <w:tcPr>
            <w:tcW w:w="10368" w:type="dxa"/>
            <w:gridSpan w:val="32"/>
            <w:shd w:val="clear" w:color="auto" w:fill="auto"/>
            <w:vAlign w:val="center"/>
          </w:tcPr>
          <w:p w14:paraId="1699788F" w14:textId="77777777" w:rsidR="0053695C" w:rsidRPr="00557C83" w:rsidRDefault="0053695C" w:rsidP="0053695C">
            <w:pPr>
              <w:tabs>
                <w:tab w:val="left" w:pos="585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8B2D29B" w14:textId="77777777" w:rsidR="0053695C" w:rsidRDefault="0053695C" w:rsidP="0037299B">
            <w:pPr>
              <w:tabs>
                <w:tab w:val="left" w:pos="585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 by: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2CB97B8" w14:textId="77777777" w:rsidR="0053695C" w:rsidRPr="00F8391F" w:rsidRDefault="0053695C" w:rsidP="0053695C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wall of the engine block.</w:t>
            </w:r>
          </w:p>
          <w:p w14:paraId="378846DC" w14:textId="77777777" w:rsidR="0053695C" w:rsidRPr="00557C83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4"/>
                <w:szCs w:val="14"/>
                <w:lang w:eastAsia="en-US"/>
              </w:rPr>
            </w:pPr>
          </w:p>
          <w:p w14:paraId="021337AC" w14:textId="77777777" w:rsidR="0053695C" w:rsidRPr="00F8391F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14:paraId="364B7B7B" w14:textId="77777777" w:rsidR="0053695C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14:paraId="08CCE7CB" w14:textId="77777777" w:rsidR="0053695C" w:rsidRPr="00557C83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14:paraId="37E51384" w14:textId="77777777" w:rsidR="0053695C" w:rsidRDefault="0053695C" w:rsidP="0053695C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form signed by the party responsible for scrapping the engine and by the rebate recipient, and including:</w:t>
            </w:r>
          </w:p>
          <w:p w14:paraId="6A2A6E57" w14:textId="77777777" w:rsidR="0053695C" w:rsidRDefault="0053695C" w:rsidP="00557C83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14:paraId="78D7F311" w14:textId="77777777" w:rsidR="0053695C" w:rsidRDefault="0053695C" w:rsidP="00557C83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engine including model year, and engine serial number</w:t>
            </w:r>
          </w:p>
          <w:p w14:paraId="0F94CFDC" w14:textId="77777777" w:rsidR="0053695C" w:rsidRDefault="0053695C" w:rsidP="00557C83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engine was accepted and scrapped by the dismantler. </w:t>
            </w:r>
          </w:p>
          <w:p w14:paraId="5AF6E7FD" w14:textId="77777777" w:rsidR="0053695C" w:rsidRPr="00557C83" w:rsidRDefault="0053695C" w:rsidP="00557C8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14:paraId="4D2EB02C" w14:textId="77777777" w:rsidR="0053695C" w:rsidRDefault="0053695C" w:rsidP="0053695C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3296AF8" w14:textId="77777777" w:rsidR="0053695C" w:rsidRPr="00057E53" w:rsidRDefault="0053695C" w:rsidP="00557C83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include:</w:t>
            </w:r>
          </w:p>
          <w:p w14:paraId="36F95D8C" w14:textId="77777777" w:rsidR="0053695C" w:rsidRPr="00057E53" w:rsidRDefault="0053695C" w:rsidP="00557C83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86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14:paraId="17869935" w14:textId="77777777" w:rsidR="0053695C" w:rsidRPr="00057E53" w:rsidRDefault="0053695C" w:rsidP="00557C83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86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EPA 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14:paraId="21B03576" w14:textId="77777777" w:rsidR="0053695C" w:rsidRPr="00057E53" w:rsidRDefault="0053695C" w:rsidP="00557C83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7FFFB3F9" w14:textId="77777777" w:rsidR="0053695C" w:rsidRDefault="0053695C" w:rsidP="00557C83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0FA85BEF" w14:textId="77777777" w:rsidR="0053695C" w:rsidRPr="00057E53" w:rsidRDefault="0053695C" w:rsidP="00557C83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14:paraId="48DB98B2" w14:textId="77777777" w:rsidR="0053695C" w:rsidRPr="00557C83" w:rsidRDefault="0053695C" w:rsidP="0053695C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  <w:p w14:paraId="2B7DB956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components that are not part of the engine may be salvaged from the unit being replaced.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NDEE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14:paraId="113BD576" w14:textId="77777777" w:rsidR="0053695C" w:rsidRDefault="0053695C" w:rsidP="005369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F78D2B4" w14:textId="0C54D093" w:rsidR="0053695C" w:rsidRPr="00557C83" w:rsidRDefault="0053695C" w:rsidP="00557C83">
            <w:pPr>
              <w:autoSpaceDE w:val="0"/>
              <w:autoSpaceDN w:val="0"/>
              <w:adjustRightInd w:val="0"/>
              <w:ind w:left="14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Salvage Income: $ </w:t>
            </w:r>
            <w:r w:rsidR="0037299B"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37299B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="0037299B" w:rsidRPr="0095288B">
              <w:rPr>
                <w:b/>
                <w:sz w:val="20"/>
                <w:szCs w:val="20"/>
              </w:rPr>
            </w:r>
            <w:r w:rsidR="0037299B" w:rsidRPr="0095288B">
              <w:rPr>
                <w:b/>
                <w:sz w:val="20"/>
                <w:szCs w:val="20"/>
              </w:rPr>
              <w:fldChar w:fldCharType="separate"/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D544D1">
              <w:rPr>
                <w:b/>
                <w:noProof/>
                <w:sz w:val="20"/>
                <w:szCs w:val="20"/>
              </w:rPr>
              <w:t> </w:t>
            </w:r>
            <w:r w:rsidR="0037299B" w:rsidRPr="0095288B">
              <w:rPr>
                <w:b/>
                <w:sz w:val="20"/>
                <w:szCs w:val="20"/>
              </w:rPr>
              <w:fldChar w:fldCharType="end"/>
            </w:r>
          </w:p>
          <w:p w14:paraId="18E8B08E" w14:textId="5F591666" w:rsidR="0053695C" w:rsidRDefault="0037299B" w:rsidP="0053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74A0B0" wp14:editId="41A7E2C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35560</wp:posOffset>
                      </wp:positionV>
                      <wp:extent cx="1280160" cy="635"/>
                      <wp:effectExtent l="0" t="0" r="34290" b="3746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E6A3D" id="AutoShape 17" o:spid="_x0000_s1026" type="#_x0000_t32" style="position:absolute;margin-left:197.25pt;margin-top:2.8pt;width:100.8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"/>
                  </w:pict>
                </mc:Fallback>
              </mc:AlternateContent>
            </w:r>
          </w:p>
        </w:tc>
      </w:tr>
    </w:tbl>
    <w:p w14:paraId="71589F5B" w14:textId="57A0CBC1" w:rsidR="00E77F73" w:rsidRDefault="00E77F73" w:rsidP="00AF6438">
      <w:pPr>
        <w:rPr>
          <w:rFonts w:ascii="Arial" w:hAnsi="Arial" w:cs="Arial"/>
          <w:sz w:val="20"/>
          <w:szCs w:val="20"/>
        </w:rPr>
      </w:pPr>
    </w:p>
    <w:p w14:paraId="4EB599A2" w14:textId="27D3B29F" w:rsidR="00270C47" w:rsidRDefault="00270C4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C22B92" w14:paraId="1378AD71" w14:textId="77777777" w:rsidTr="00557C83">
        <w:trPr>
          <w:trHeight w:val="461"/>
        </w:trPr>
        <w:tc>
          <w:tcPr>
            <w:tcW w:w="10435" w:type="dxa"/>
            <w:shd w:val="clear" w:color="auto" w:fill="DBE5F1" w:themeFill="accent1" w:themeFillTint="33"/>
            <w:vAlign w:val="center"/>
          </w:tcPr>
          <w:p w14:paraId="6219D120" w14:textId="7F665CFD" w:rsidR="00C22B92" w:rsidRDefault="0009356C" w:rsidP="00C22B92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C22B92" w14:paraId="506F4FF2" w14:textId="77777777" w:rsidTr="00557C83">
        <w:trPr>
          <w:trHeight w:val="2880"/>
        </w:trPr>
        <w:tc>
          <w:tcPr>
            <w:tcW w:w="10435" w:type="dxa"/>
          </w:tcPr>
          <w:p w14:paraId="0447737C" w14:textId="309ACDDF" w:rsidR="00DA4B7A" w:rsidRDefault="0009356C" w:rsidP="000935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56C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>expla</w:t>
            </w:r>
            <w:r w:rsidR="00DA4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="00DA4B7A">
              <w:rPr>
                <w:rFonts w:ascii="Arial" w:hAnsi="Arial" w:cs="Arial"/>
                <w:sz w:val="18"/>
                <w:szCs w:val="18"/>
              </w:rPr>
              <w:t xml:space="preserve"> problems or unusual circumstances or expenses you encountered in completing your project.</w:t>
            </w:r>
          </w:p>
          <w:p w14:paraId="17A28259" w14:textId="1B196534" w:rsidR="0009356C" w:rsidRPr="0009356C" w:rsidRDefault="00DA4B7A" w:rsidP="000935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bookmarkStart w:id="0" w:name="FacName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569CC68" w14:textId="77777777" w:rsidR="00C22B92" w:rsidRDefault="00C22B92" w:rsidP="0009356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C22B92" w14:paraId="3DC607DC" w14:textId="77777777" w:rsidTr="00557C83">
        <w:trPr>
          <w:trHeight w:val="461"/>
        </w:trPr>
        <w:tc>
          <w:tcPr>
            <w:tcW w:w="10435" w:type="dxa"/>
            <w:shd w:val="clear" w:color="auto" w:fill="DBE5F1" w:themeFill="accent1" w:themeFillTint="33"/>
            <w:vAlign w:val="center"/>
          </w:tcPr>
          <w:p w14:paraId="2EF31053" w14:textId="41018951" w:rsidR="00C22B92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CERTIFICATION</w:t>
            </w:r>
          </w:p>
        </w:tc>
      </w:tr>
      <w:tr w:rsidR="00C22B92" w14:paraId="338161C4" w14:textId="77777777" w:rsidTr="00557C83">
        <w:trPr>
          <w:trHeight w:val="2736"/>
        </w:trPr>
        <w:tc>
          <w:tcPr>
            <w:tcW w:w="10435" w:type="dxa"/>
          </w:tcPr>
          <w:p w14:paraId="79005CB1" w14:textId="77777777" w:rsidR="00C22B92" w:rsidRDefault="00C22B92" w:rsidP="00E77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0E05F" w14:textId="77777777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project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</w:t>
            </w:r>
            <w:r>
              <w:rPr>
                <w:rFonts w:ascii="Arial" w:hAnsi="Arial" w:cs="Arial"/>
                <w:sz w:val="20"/>
                <w:szCs w:val="20"/>
              </w:rPr>
              <w:t>document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>
              <w:rPr>
                <w:rFonts w:ascii="Arial" w:hAnsi="Arial" w:cs="Arial"/>
                <w:sz w:val="20"/>
                <w:szCs w:val="20"/>
              </w:rPr>
              <w:t>equipment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project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C6FE8" w14:textId="77777777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DF77D" w14:textId="267C73D7" w:rsidR="00C22B92" w:rsidRPr="00CB4DB9" w:rsidRDefault="00C22B92" w:rsidP="00557C83">
            <w:pPr>
              <w:tabs>
                <w:tab w:val="left" w:pos="5732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CC58F0" w14:textId="6193BD79" w:rsidR="00C22B92" w:rsidRPr="00CB4DB9" w:rsidRDefault="00C22B92" w:rsidP="00557C83">
            <w:pPr>
              <w:tabs>
                <w:tab w:val="left" w:pos="57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9F39B3" wp14:editId="23753C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13B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pt;margin-top:-.35pt;width:486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"/>
                  </w:pict>
                </mc:Fallback>
              </mc:AlternateConten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  <w:t>Title of Authorized Representative</w:t>
            </w:r>
          </w:p>
          <w:p w14:paraId="6B7CE9FE" w14:textId="77777777" w:rsidR="00C22B92" w:rsidRPr="00CB4DB9" w:rsidRDefault="00C22B92" w:rsidP="00C22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9AA50" w14:textId="0FDBC850" w:rsidR="00C22B92" w:rsidRPr="00CB4DB9" w:rsidRDefault="00C22B92" w:rsidP="00557C83">
            <w:pPr>
              <w:tabs>
                <w:tab w:val="left" w:pos="57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A0D3B9" wp14:editId="2BE74CA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213F" id="AutoShape 16" o:spid="_x0000_s1026" type="#_x0000_t32" style="position:absolute;margin-left:3pt;margin-top:11.1pt;width:486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"/>
                  </w:pict>
                </mc:Fallback>
              </mc:AlternateConten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4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778E6A" w14:textId="449550FC" w:rsidR="00C22B92" w:rsidRPr="00CB4DB9" w:rsidRDefault="00C22B92" w:rsidP="00557C83">
            <w:pPr>
              <w:tabs>
                <w:tab w:val="left" w:pos="5732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  <w:t>Date Signed</w:t>
            </w:r>
          </w:p>
          <w:p w14:paraId="7128563D" w14:textId="60B41E6E" w:rsidR="00C22B92" w:rsidRDefault="00C22B92" w:rsidP="00E77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1C403" w14:textId="77777777" w:rsidR="00C22B92" w:rsidRDefault="00C22B92" w:rsidP="00DA4B7A">
      <w:pPr>
        <w:jc w:val="both"/>
        <w:rPr>
          <w:rFonts w:ascii="Arial" w:hAnsi="Arial" w:cs="Arial"/>
          <w:sz w:val="20"/>
          <w:szCs w:val="20"/>
        </w:rPr>
      </w:pPr>
    </w:p>
    <w:p w14:paraId="5DF49DDE" w14:textId="77777777" w:rsidR="00C22B92" w:rsidRDefault="00C22B92" w:rsidP="00557C83">
      <w:pPr>
        <w:jc w:val="both"/>
        <w:rPr>
          <w:rFonts w:ascii="Arial" w:hAnsi="Arial" w:cs="Arial"/>
          <w:sz w:val="20"/>
          <w:szCs w:val="20"/>
        </w:rPr>
      </w:pPr>
    </w:p>
    <w:p w14:paraId="5831FFB2" w14:textId="77777777" w:rsidR="00C22B92" w:rsidRDefault="00C22B92" w:rsidP="00557C83">
      <w:pPr>
        <w:jc w:val="both"/>
        <w:rPr>
          <w:rFonts w:ascii="Arial" w:hAnsi="Arial" w:cs="Arial"/>
          <w:sz w:val="20"/>
          <w:szCs w:val="20"/>
        </w:rPr>
      </w:pPr>
    </w:p>
    <w:p w14:paraId="6FE65F24" w14:textId="0C594829" w:rsidR="00E77F73" w:rsidRPr="00CB4DB9" w:rsidRDefault="00E77F73" w:rsidP="00557C83">
      <w:pPr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14:paraId="73DCD64B" w14:textId="77777777" w:rsidR="00E77F73" w:rsidRPr="00CB4DB9" w:rsidRDefault="00E77F73" w:rsidP="00557C8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14:paraId="7A1602F0" w14:textId="77777777" w:rsidR="008207AF" w:rsidRDefault="008207AF" w:rsidP="00557C83">
      <w:pPr>
        <w:ind w:left="36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14:paraId="397BAF98" w14:textId="77777777" w:rsidR="00641216" w:rsidRPr="006E1AE5" w:rsidRDefault="008207AF" w:rsidP="00557C83">
      <w:pPr>
        <w:ind w:left="36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</w:t>
      </w:r>
      <w:r w:rsidR="00641216">
        <w:rPr>
          <w:rFonts w:ascii="Arial" w:hAnsi="Arial" w:cs="Arial"/>
          <w:sz w:val="20"/>
          <w:szCs w:val="20"/>
        </w:rPr>
        <w:t>artment of Environment</w:t>
      </w:r>
      <w:r w:rsidR="00B75346">
        <w:rPr>
          <w:rFonts w:ascii="Arial" w:hAnsi="Arial" w:cs="Arial"/>
          <w:sz w:val="20"/>
          <w:szCs w:val="20"/>
        </w:rPr>
        <w:t xml:space="preserve"> </w:t>
      </w:r>
      <w:r w:rsidR="00641216">
        <w:rPr>
          <w:rFonts w:ascii="Arial" w:hAnsi="Arial" w:cs="Arial"/>
          <w:sz w:val="20"/>
          <w:szCs w:val="20"/>
        </w:rPr>
        <w:t>a</w:t>
      </w:r>
      <w:r w:rsidR="00B75346">
        <w:rPr>
          <w:rFonts w:ascii="Arial" w:hAnsi="Arial" w:cs="Arial"/>
          <w:sz w:val="20"/>
          <w:szCs w:val="20"/>
        </w:rPr>
        <w:t>nd</w:t>
      </w:r>
      <w:r w:rsidR="00641216">
        <w:rPr>
          <w:rFonts w:ascii="Arial" w:hAnsi="Arial" w:cs="Arial"/>
          <w:sz w:val="20"/>
          <w:szCs w:val="20"/>
        </w:rPr>
        <w:t xml:space="preserve"> </w:t>
      </w:r>
      <w:r w:rsidR="00B75346">
        <w:rPr>
          <w:rFonts w:ascii="Arial" w:hAnsi="Arial" w:cs="Arial"/>
          <w:sz w:val="20"/>
          <w:szCs w:val="20"/>
        </w:rPr>
        <w:t>Energ</w:t>
      </w:r>
      <w:r w:rsidR="00641216">
        <w:rPr>
          <w:rFonts w:ascii="Arial" w:hAnsi="Arial" w:cs="Arial"/>
          <w:sz w:val="20"/>
          <w:szCs w:val="20"/>
        </w:rPr>
        <w:t>y</w:t>
      </w:r>
    </w:p>
    <w:p w14:paraId="590C1E2D" w14:textId="77777777" w:rsidR="008207AF" w:rsidRPr="006E1AE5" w:rsidRDefault="008207AF" w:rsidP="00557C83">
      <w:pPr>
        <w:ind w:left="360" w:right="-912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14:paraId="40EE9AE2" w14:textId="77777777" w:rsidR="008207AF" w:rsidRDefault="008207AF" w:rsidP="00557C83">
      <w:pPr>
        <w:ind w:left="36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14:paraId="1CB8B794" w14:textId="6492C0F2" w:rsidR="001C2A8A" w:rsidRPr="00BC52D6" w:rsidRDefault="00D544D1" w:rsidP="00557C83">
      <w:pPr>
        <w:ind w:left="360" w:right="-912"/>
        <w:rPr>
          <w:rFonts w:ascii="Arial" w:hAnsi="Arial" w:cs="Arial"/>
          <w:sz w:val="20"/>
          <w:szCs w:val="20"/>
        </w:rPr>
      </w:pPr>
      <w:hyperlink r:id="rId8" w:history="1">
        <w:r w:rsidR="006E7FA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 w:rsidR="001C2A8A">
        <w:rPr>
          <w:rFonts w:ascii="Arial" w:hAnsi="Arial" w:cs="Arial"/>
          <w:sz w:val="20"/>
          <w:szCs w:val="20"/>
        </w:rPr>
        <w:t xml:space="preserve"> </w:t>
      </w:r>
    </w:p>
    <w:p w14:paraId="75677CAF" w14:textId="4A7171DE" w:rsidR="00B71176" w:rsidRDefault="00B71176" w:rsidP="002005E9">
      <w:pPr>
        <w:rPr>
          <w:rFonts w:ascii="Arial" w:hAnsi="Arial" w:cs="Arial"/>
          <w:sz w:val="20"/>
          <w:szCs w:val="20"/>
        </w:rPr>
      </w:pPr>
    </w:p>
    <w:p w14:paraId="7D2A2484" w14:textId="77777777" w:rsidR="00557C83" w:rsidRDefault="00557C83" w:rsidP="002005E9">
      <w:pPr>
        <w:rPr>
          <w:rFonts w:ascii="Arial" w:hAnsi="Arial" w:cs="Arial"/>
          <w:sz w:val="20"/>
          <w:szCs w:val="20"/>
        </w:rPr>
      </w:pPr>
    </w:p>
    <w:p w14:paraId="1E273033" w14:textId="33394753"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</w:p>
    <w:p w14:paraId="377205A2" w14:textId="77777777" w:rsidR="00557C83" w:rsidRDefault="00557C83" w:rsidP="003C680D">
      <w:pPr>
        <w:jc w:val="center"/>
        <w:rPr>
          <w:rFonts w:ascii="Arial" w:hAnsi="Arial" w:cs="Arial"/>
          <w:sz w:val="20"/>
          <w:szCs w:val="20"/>
        </w:rPr>
      </w:pPr>
    </w:p>
    <w:p w14:paraId="6070DA49" w14:textId="6D00ED69"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9" w:history="1">
        <w:r w:rsidR="006E7FAD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0E56A6">
      <w:headerReference w:type="default" r:id="rId10"/>
      <w:footerReference w:type="even" r:id="rId11"/>
      <w:footerReference w:type="default" r:id="rId12"/>
      <w:pgSz w:w="12240" w:h="15840" w:code="1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804B" w14:textId="77777777" w:rsidR="008171C8" w:rsidRDefault="008171C8" w:rsidP="00C46F7F">
      <w:r>
        <w:separator/>
      </w:r>
    </w:p>
  </w:endnote>
  <w:endnote w:type="continuationSeparator" w:id="0">
    <w:p w14:paraId="343A7A46" w14:textId="77777777" w:rsidR="008171C8" w:rsidRDefault="008171C8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4C4E" w14:textId="08FEF1A2" w:rsidR="00626FB2" w:rsidRDefault="003A7E6E">
    <w:pPr>
      <w:pStyle w:val="Footer"/>
    </w:pPr>
    <w:r w:rsidRPr="003A7E6E">
      <w:rPr>
        <w:rFonts w:asciiTheme="minorHAnsi" w:hAnsiTheme="minorHAnsi" w:cstheme="minorHAnsi"/>
        <w:sz w:val="18"/>
        <w:szCs w:val="18"/>
      </w:rPr>
      <w:t>21-026-2</w:t>
    </w:r>
    <w:r w:rsidR="00626FB2" w:rsidRPr="003A7E6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626FB2" w:rsidRPr="003A7E6E">
      <w:rPr>
        <w:rFonts w:asciiTheme="minorHAnsi" w:hAnsiTheme="minorHAnsi" w:cstheme="minorHAnsi"/>
        <w:sz w:val="22"/>
        <w:szCs w:val="22"/>
      </w:rPr>
      <w:fldChar w:fldCharType="begin"/>
    </w:r>
    <w:r w:rsidR="00626FB2" w:rsidRPr="003A7E6E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="00626FB2" w:rsidRPr="003A7E6E">
      <w:rPr>
        <w:rFonts w:asciiTheme="minorHAnsi" w:hAnsiTheme="minorHAnsi" w:cstheme="minorHAnsi"/>
        <w:sz w:val="22"/>
        <w:szCs w:val="22"/>
      </w:rPr>
      <w:fldChar w:fldCharType="separate"/>
    </w:r>
    <w:r w:rsidR="006B00EF" w:rsidRPr="003A7E6E">
      <w:rPr>
        <w:rFonts w:asciiTheme="minorHAnsi" w:hAnsiTheme="minorHAnsi" w:cstheme="minorHAnsi"/>
        <w:noProof/>
        <w:sz w:val="22"/>
        <w:szCs w:val="22"/>
      </w:rPr>
      <w:t>2</w:t>
    </w:r>
    <w:r w:rsidR="00626FB2" w:rsidRPr="003A7E6E">
      <w:rPr>
        <w:rFonts w:asciiTheme="minorHAnsi" w:hAnsiTheme="minorHAnsi" w:cstheme="minorHAnsi"/>
        <w:sz w:val="22"/>
        <w:szCs w:val="22"/>
      </w:rPr>
      <w:fldChar w:fldCharType="end"/>
    </w:r>
    <w:r w:rsidR="00626FB2" w:rsidRPr="003A7E6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580BDE" w:rsidRPr="003A7E6E">
      <w:rPr>
        <w:rFonts w:asciiTheme="minorHAnsi" w:hAnsiTheme="minorHAnsi" w:cstheme="minorHAnsi"/>
        <w:sz w:val="18"/>
        <w:szCs w:val="18"/>
      </w:rPr>
      <w:t>NDE</w:t>
    </w:r>
    <w:r w:rsidR="00B75346" w:rsidRPr="003A7E6E">
      <w:rPr>
        <w:rFonts w:asciiTheme="minorHAnsi" w:hAnsiTheme="minorHAnsi" w:cstheme="minorHAnsi"/>
        <w:sz w:val="18"/>
        <w:szCs w:val="18"/>
      </w:rPr>
      <w:t>E</w:t>
    </w:r>
    <w:r w:rsidR="00823EA7">
      <w:rPr>
        <w:rFonts w:asciiTheme="minorHAnsi" w:hAnsiTheme="minorHAnsi"/>
        <w:sz w:val="16"/>
        <w:szCs w:val="16"/>
      </w:rPr>
      <w:t xml:space="preserve"> 202</w:t>
    </w:r>
    <w:r w:rsidR="00B0144F">
      <w:rPr>
        <w:rFonts w:asciiTheme="minorHAnsi" w:hAnsiTheme="minorHAnsi"/>
        <w:sz w:val="16"/>
        <w:szCs w:val="16"/>
      </w:rPr>
      <w:t>1</w:t>
    </w:r>
    <w:r w:rsidR="001C2A8A">
      <w:rPr>
        <w:rFonts w:asciiTheme="minorHAnsi" w:hAnsiTheme="minorHAnsi"/>
        <w:sz w:val="16"/>
        <w:szCs w:val="16"/>
      </w:rPr>
      <w:t>-</w:t>
    </w:r>
    <w:r w:rsidR="00B0144F">
      <w:rPr>
        <w:rFonts w:asciiTheme="minorHAnsi" w:hAnsiTheme="minorHAnsi"/>
        <w:sz w:val="16"/>
        <w:szCs w:val="16"/>
      </w:rPr>
      <w:t>0</w:t>
    </w:r>
    <w:r w:rsidR="006158CE">
      <w:rPr>
        <w:rFonts w:asciiTheme="minorHAnsi" w:hAnsiTheme="minorHAnsi"/>
        <w:sz w:val="16"/>
        <w:szCs w:val="16"/>
      </w:rPr>
      <w:t>8</w:t>
    </w:r>
    <w:r w:rsidR="001C2A8A">
      <w:rPr>
        <w:rFonts w:asciiTheme="minorHAnsi" w:hAnsiTheme="minorHAnsi"/>
        <w:sz w:val="16"/>
        <w:szCs w:val="16"/>
      </w:rPr>
      <w:t>-</w:t>
    </w:r>
    <w:r w:rsidR="006158CE">
      <w:rPr>
        <w:rFonts w:asciiTheme="minorHAnsi" w:hAnsiTheme="minorHAnsi"/>
        <w:sz w:val="16"/>
        <w:szCs w:val="16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1042" w14:textId="754CBC5E" w:rsidR="00626FB2" w:rsidRDefault="003A7E6E" w:rsidP="00557C83">
    <w:pPr>
      <w:pStyle w:val="Footer"/>
      <w:pBdr>
        <w:top w:val="dotted" w:sz="4" w:space="1" w:color="auto"/>
      </w:pBdr>
      <w:tabs>
        <w:tab w:val="clear" w:pos="9360"/>
        <w:tab w:val="right" w:pos="9180"/>
      </w:tabs>
    </w:pPr>
    <w:r>
      <w:rPr>
        <w:rFonts w:asciiTheme="minorHAnsi" w:hAnsiTheme="minorHAnsi"/>
        <w:sz w:val="18"/>
        <w:szCs w:val="18"/>
      </w:rPr>
      <w:t>21-026-</w:t>
    </w:r>
    <w:r w:rsidR="000E56A6">
      <w:rPr>
        <w:rFonts w:asciiTheme="minorHAnsi" w:hAnsiTheme="minorHAnsi"/>
        <w:sz w:val="18"/>
        <w:szCs w:val="18"/>
      </w:rPr>
      <w:t>1</w:t>
    </w:r>
    <w:r w:rsidR="00626FB2" w:rsidRPr="000556E5">
      <w:rPr>
        <w:rFonts w:asciiTheme="minorHAnsi" w:hAnsiTheme="minorHAnsi"/>
        <w:sz w:val="18"/>
        <w:szCs w:val="18"/>
      </w:rPr>
      <w:ptab w:relativeTo="margin" w:alignment="center" w:leader="none"/>
    </w:r>
    <w:r w:rsidR="00626FB2" w:rsidRPr="000556E5">
      <w:rPr>
        <w:rFonts w:asciiTheme="minorHAnsi" w:hAnsiTheme="minorHAnsi"/>
        <w:sz w:val="18"/>
        <w:szCs w:val="18"/>
      </w:rPr>
      <w:fldChar w:fldCharType="begin"/>
    </w:r>
    <w:r w:rsidR="00626FB2" w:rsidRPr="000556E5">
      <w:rPr>
        <w:rFonts w:asciiTheme="minorHAnsi" w:hAnsiTheme="minorHAnsi"/>
        <w:sz w:val="18"/>
        <w:szCs w:val="18"/>
      </w:rPr>
      <w:instrText xml:space="preserve"> PAGE  \* Arabic  \* MERGEFORMAT </w:instrText>
    </w:r>
    <w:r w:rsidR="00626FB2" w:rsidRPr="000556E5">
      <w:rPr>
        <w:rFonts w:asciiTheme="minorHAnsi" w:hAnsiTheme="minorHAnsi"/>
        <w:sz w:val="18"/>
        <w:szCs w:val="18"/>
      </w:rPr>
      <w:fldChar w:fldCharType="separate"/>
    </w:r>
    <w:r w:rsidR="006B00EF">
      <w:rPr>
        <w:rFonts w:asciiTheme="minorHAnsi" w:hAnsiTheme="minorHAnsi"/>
        <w:noProof/>
        <w:sz w:val="18"/>
        <w:szCs w:val="18"/>
      </w:rPr>
      <w:t>3</w:t>
    </w:r>
    <w:r w:rsidR="00626FB2" w:rsidRPr="000556E5">
      <w:rPr>
        <w:rFonts w:asciiTheme="minorHAnsi" w:hAnsiTheme="minorHAnsi"/>
        <w:sz w:val="18"/>
        <w:szCs w:val="18"/>
      </w:rPr>
      <w:fldChar w:fldCharType="end"/>
    </w:r>
    <w:r w:rsidR="00626FB2" w:rsidRPr="000556E5">
      <w:rPr>
        <w:rFonts w:asciiTheme="minorHAnsi" w:hAnsiTheme="minorHAnsi"/>
        <w:sz w:val="18"/>
        <w:szCs w:val="18"/>
      </w:rPr>
      <w:ptab w:relativeTo="margin" w:alignment="right" w:leader="none"/>
    </w:r>
    <w:r w:rsidR="00B75346" w:rsidRPr="0037299B">
      <w:rPr>
        <w:rFonts w:asciiTheme="minorHAnsi" w:hAnsiTheme="minorHAnsi"/>
        <w:sz w:val="18"/>
        <w:szCs w:val="18"/>
      </w:rPr>
      <w:t>NDEE</w:t>
    </w:r>
    <w:r w:rsidR="00823EA7" w:rsidRPr="0037299B">
      <w:rPr>
        <w:rFonts w:asciiTheme="minorHAnsi" w:hAnsiTheme="minorHAnsi"/>
        <w:sz w:val="18"/>
        <w:szCs w:val="18"/>
      </w:rPr>
      <w:t xml:space="preserve"> 202</w:t>
    </w:r>
    <w:r w:rsidR="009C5664" w:rsidRPr="0037299B">
      <w:rPr>
        <w:rFonts w:asciiTheme="minorHAnsi" w:hAnsiTheme="minorHAnsi"/>
        <w:sz w:val="18"/>
        <w:szCs w:val="18"/>
      </w:rPr>
      <w:t>1</w:t>
    </w:r>
    <w:r w:rsidR="00626FB2" w:rsidRPr="0037299B">
      <w:rPr>
        <w:rFonts w:asciiTheme="minorHAnsi" w:hAnsiTheme="minorHAnsi"/>
        <w:sz w:val="18"/>
        <w:szCs w:val="18"/>
      </w:rPr>
      <w:t>-</w:t>
    </w:r>
    <w:r w:rsidR="001C2A8A" w:rsidRPr="0037299B">
      <w:rPr>
        <w:rFonts w:asciiTheme="minorHAnsi" w:hAnsiTheme="minorHAnsi"/>
        <w:sz w:val="18"/>
        <w:szCs w:val="18"/>
      </w:rPr>
      <w:t>0</w:t>
    </w:r>
    <w:r w:rsidR="006158CE" w:rsidRPr="0037299B">
      <w:rPr>
        <w:rFonts w:asciiTheme="minorHAnsi" w:hAnsiTheme="minorHAnsi"/>
        <w:sz w:val="18"/>
        <w:szCs w:val="18"/>
      </w:rPr>
      <w:t>8</w:t>
    </w:r>
    <w:r w:rsidR="001C2A8A" w:rsidRPr="0037299B">
      <w:rPr>
        <w:rFonts w:asciiTheme="minorHAnsi" w:hAnsiTheme="minorHAnsi"/>
        <w:sz w:val="18"/>
        <w:szCs w:val="18"/>
      </w:rPr>
      <w:t>-</w:t>
    </w:r>
    <w:r w:rsidR="0037299B">
      <w:rPr>
        <w:rFonts w:asciiTheme="minorHAnsi" w:hAnsiTheme="minorHAnsi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2DCF" w14:textId="77777777" w:rsidR="008171C8" w:rsidRDefault="008171C8" w:rsidP="00C46F7F">
      <w:r>
        <w:separator/>
      </w:r>
    </w:p>
  </w:footnote>
  <w:footnote w:type="continuationSeparator" w:id="0">
    <w:p w14:paraId="788242C3" w14:textId="77777777" w:rsidR="008171C8" w:rsidRDefault="008171C8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5BDC3" w14:textId="2C3BAEE1" w:rsidR="00C46F7F" w:rsidRPr="004C2EA0" w:rsidRDefault="00B75346" w:rsidP="00557C83">
    <w:pPr>
      <w:pStyle w:val="Default"/>
      <w:spacing w:line="323" w:lineRule="atLeast"/>
      <w:ind w:left="288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5680" behindDoc="1" locked="0" layoutInCell="1" allowOverlap="0" wp14:anchorId="4A2BF568" wp14:editId="7DF65C5E">
          <wp:simplePos x="0" y="0"/>
          <wp:positionH relativeFrom="margin">
            <wp:posOffset>0</wp:posOffset>
          </wp:positionH>
          <wp:positionV relativeFrom="margin">
            <wp:posOffset>-662305</wp:posOffset>
          </wp:positionV>
          <wp:extent cx="1901952" cy="420624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F7F" w:rsidRPr="004C2EA0">
      <w:rPr>
        <w:rFonts w:ascii="Arial" w:hAnsi="Arial" w:cs="Arial"/>
        <w:b/>
        <w:sz w:val="32"/>
        <w:szCs w:val="32"/>
      </w:rPr>
      <w:t>20</w:t>
    </w:r>
    <w:r w:rsidR="00823EA7">
      <w:rPr>
        <w:rFonts w:ascii="Arial" w:hAnsi="Arial" w:cs="Arial"/>
        <w:b/>
        <w:sz w:val="32"/>
        <w:szCs w:val="32"/>
      </w:rPr>
      <w:t>2</w:t>
    </w:r>
    <w:r w:rsidR="006158CE">
      <w:rPr>
        <w:rFonts w:ascii="Arial" w:hAnsi="Arial" w:cs="Arial"/>
        <w:b/>
        <w:sz w:val="32"/>
        <w:szCs w:val="32"/>
      </w:rPr>
      <w:t>1</w:t>
    </w:r>
    <w:r w:rsidR="00C46F7F"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14:paraId="7E0DAC3D" w14:textId="77777777" w:rsidR="00C46F7F" w:rsidRPr="004C2EA0" w:rsidRDefault="00C46F7F" w:rsidP="00CE4D0D">
    <w:pPr>
      <w:spacing w:before="120"/>
      <w:ind w:left="288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CE4D0D">
      <w:rPr>
        <w:rFonts w:ascii="Arial" w:hAnsi="Arial" w:cs="Arial"/>
        <w:b/>
        <w:sz w:val="28"/>
        <w:szCs w:val="28"/>
      </w:rPr>
      <w:t>Irrigation</w:t>
    </w:r>
    <w:r w:rsidR="00922775">
      <w:rPr>
        <w:rFonts w:ascii="Arial" w:hAnsi="Arial" w:cs="Arial"/>
        <w:b/>
        <w:sz w:val="28"/>
        <w:szCs w:val="28"/>
      </w:rPr>
      <w:t xml:space="preserve"> </w:t>
    </w:r>
    <w:r w:rsidR="00CE4D0D">
      <w:rPr>
        <w:rFonts w:ascii="Arial" w:hAnsi="Arial" w:cs="Arial"/>
        <w:b/>
        <w:sz w:val="28"/>
        <w:szCs w:val="28"/>
      </w:rPr>
      <w:t>Engine</w:t>
    </w:r>
  </w:p>
  <w:p w14:paraId="6D95AE85" w14:textId="77777777"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4A98"/>
    <w:rsid w:val="00045EB2"/>
    <w:rsid w:val="0004604E"/>
    <w:rsid w:val="00046FD1"/>
    <w:rsid w:val="0005050F"/>
    <w:rsid w:val="0005207C"/>
    <w:rsid w:val="00052988"/>
    <w:rsid w:val="00053A45"/>
    <w:rsid w:val="000556E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65BA"/>
    <w:rsid w:val="00087179"/>
    <w:rsid w:val="00090DA8"/>
    <w:rsid w:val="0009356C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5D7A"/>
    <w:rsid w:val="000B76EC"/>
    <w:rsid w:val="000C0095"/>
    <w:rsid w:val="000C1134"/>
    <w:rsid w:val="000C2D6B"/>
    <w:rsid w:val="000C34C9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56A6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3AF7"/>
    <w:rsid w:val="0012561E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566C9"/>
    <w:rsid w:val="00163819"/>
    <w:rsid w:val="00164157"/>
    <w:rsid w:val="00164B36"/>
    <w:rsid w:val="0016609C"/>
    <w:rsid w:val="00166226"/>
    <w:rsid w:val="001662FE"/>
    <w:rsid w:val="00167CF2"/>
    <w:rsid w:val="00171E09"/>
    <w:rsid w:val="00174705"/>
    <w:rsid w:val="00174A87"/>
    <w:rsid w:val="001766FE"/>
    <w:rsid w:val="00176F37"/>
    <w:rsid w:val="00177FBD"/>
    <w:rsid w:val="001819E4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6B6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2A8A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1F5C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27574"/>
    <w:rsid w:val="002316D1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0C47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21B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2F613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0F68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299B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A7E6E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55FB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2BB6"/>
    <w:rsid w:val="00424047"/>
    <w:rsid w:val="00424AD9"/>
    <w:rsid w:val="00424E2B"/>
    <w:rsid w:val="004267BB"/>
    <w:rsid w:val="0042691A"/>
    <w:rsid w:val="00427875"/>
    <w:rsid w:val="00427A8F"/>
    <w:rsid w:val="00430474"/>
    <w:rsid w:val="0043118C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37EF"/>
    <w:rsid w:val="004B7C2B"/>
    <w:rsid w:val="004B7E26"/>
    <w:rsid w:val="004C16FB"/>
    <w:rsid w:val="004C2546"/>
    <w:rsid w:val="004C2EA0"/>
    <w:rsid w:val="004D02E5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27904"/>
    <w:rsid w:val="00534C4D"/>
    <w:rsid w:val="00535B0B"/>
    <w:rsid w:val="005362EC"/>
    <w:rsid w:val="0053690C"/>
    <w:rsid w:val="0053695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57C83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0BDE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58CE"/>
    <w:rsid w:val="00617767"/>
    <w:rsid w:val="00623568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1216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00EF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E7FAD"/>
    <w:rsid w:val="006F22E0"/>
    <w:rsid w:val="006F2685"/>
    <w:rsid w:val="006F4E2A"/>
    <w:rsid w:val="006F4E8A"/>
    <w:rsid w:val="006F6379"/>
    <w:rsid w:val="006F6957"/>
    <w:rsid w:val="006F6F4E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3445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171C8"/>
    <w:rsid w:val="008207AF"/>
    <w:rsid w:val="0082081D"/>
    <w:rsid w:val="008215BB"/>
    <w:rsid w:val="0082177A"/>
    <w:rsid w:val="008223BA"/>
    <w:rsid w:val="00823EA7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8F7F2F"/>
    <w:rsid w:val="00901344"/>
    <w:rsid w:val="0090157D"/>
    <w:rsid w:val="009017F0"/>
    <w:rsid w:val="009025A5"/>
    <w:rsid w:val="009044A4"/>
    <w:rsid w:val="00907D4A"/>
    <w:rsid w:val="0091294D"/>
    <w:rsid w:val="009151DF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46D2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3390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5664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65FC"/>
    <w:rsid w:val="00A07F16"/>
    <w:rsid w:val="00A10670"/>
    <w:rsid w:val="00A13320"/>
    <w:rsid w:val="00A148C3"/>
    <w:rsid w:val="00A14AB8"/>
    <w:rsid w:val="00A154C0"/>
    <w:rsid w:val="00A15E34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37F27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158A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93F"/>
    <w:rsid w:val="00AF4FFB"/>
    <w:rsid w:val="00AF6438"/>
    <w:rsid w:val="00AF745B"/>
    <w:rsid w:val="00B00E73"/>
    <w:rsid w:val="00B01140"/>
    <w:rsid w:val="00B0144F"/>
    <w:rsid w:val="00B01AD0"/>
    <w:rsid w:val="00B03368"/>
    <w:rsid w:val="00B04380"/>
    <w:rsid w:val="00B044DA"/>
    <w:rsid w:val="00B047DB"/>
    <w:rsid w:val="00B048A1"/>
    <w:rsid w:val="00B04F4C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37CFD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5346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A75BA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315"/>
    <w:rsid w:val="00C155C5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2B92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05B7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4D0D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0C4A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44D1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4B7A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5490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A6923"/>
    <w:rsid w:val="00EB0306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2954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11B7F3F1"/>
  <w15:docId w15:val="{9E5D8C07-EE41-4453-A5F4-1E0CA27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E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5383-A522-45D0-9A3C-90558C1A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tracy.thompson</dc:creator>
  <cp:lastModifiedBy>Bollman, Jeffrey</cp:lastModifiedBy>
  <cp:revision>11</cp:revision>
  <cp:lastPrinted>2021-09-30T20:47:00Z</cp:lastPrinted>
  <dcterms:created xsi:type="dcterms:W3CDTF">2021-08-05T18:03:00Z</dcterms:created>
  <dcterms:modified xsi:type="dcterms:W3CDTF">2021-09-30T20:47:00Z</dcterms:modified>
</cp:coreProperties>
</file>